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4316B" w:rsidRPr="00D4316B" w:rsidRDefault="00D4316B" w:rsidP="000A4537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0A4537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بیست</w:t>
      </w:r>
      <w:r w:rsidR="007A24C6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 و یک</w:t>
      </w:r>
      <w:bookmarkStart w:id="0" w:name="_GoBack"/>
      <w:bookmarkEnd w:id="0"/>
      <w:r w:rsidRPr="00EE04B3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م</w:t>
      </w:r>
      <w:r w:rsidRPr="00B370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ین کنفرانس بین المللی نوآوری و تحقیق در علوم مهندسی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963" w:rsidRDefault="002C7963" w:rsidP="00824E3A">
      <w:pPr>
        <w:spacing w:after="0" w:line="240" w:lineRule="auto"/>
      </w:pPr>
      <w:r>
        <w:separator/>
      </w:r>
    </w:p>
  </w:endnote>
  <w:endnote w:type="continuationSeparator" w:id="0">
    <w:p w:rsidR="002C7963" w:rsidRDefault="002C7963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963" w:rsidRDefault="002C7963" w:rsidP="00824E3A">
      <w:pPr>
        <w:spacing w:after="0" w:line="240" w:lineRule="auto"/>
      </w:pPr>
      <w:r>
        <w:separator/>
      </w:r>
    </w:p>
  </w:footnote>
  <w:footnote w:type="continuationSeparator" w:id="0">
    <w:p w:rsidR="002C7963" w:rsidRDefault="002C7963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7A24C6" w:rsidP="00D4316B">
    <w:pPr>
      <w:pStyle w:val="Header"/>
    </w:pPr>
    <w:r w:rsidRPr="007A24C6">
      <w:rPr>
        <w:rFonts w:ascii="Times New Roman" w:eastAsia="Calibri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0353740" wp14:editId="771BA3EC">
          <wp:simplePos x="0" y="0"/>
          <wp:positionH relativeFrom="margin">
            <wp:posOffset>-288925</wp:posOffset>
          </wp:positionH>
          <wp:positionV relativeFrom="margin">
            <wp:posOffset>-1720850</wp:posOffset>
          </wp:positionV>
          <wp:extent cx="6875145" cy="1457325"/>
          <wp:effectExtent l="0" t="0" r="1905" b="9525"/>
          <wp:wrapSquare wrapText="bothSides"/>
          <wp:docPr id="2" name="Picture 2" descr="header-icires-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ader-icires-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5145" cy="145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606BB"/>
    <w:rsid w:val="00876871"/>
    <w:rsid w:val="00884626"/>
    <w:rsid w:val="00887AB8"/>
    <w:rsid w:val="008E657B"/>
    <w:rsid w:val="008E71D9"/>
    <w:rsid w:val="009021E0"/>
    <w:rsid w:val="009038D7"/>
    <w:rsid w:val="00955745"/>
    <w:rsid w:val="009748B9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866DC4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9C14E-475E-4728-B040-81E663CC8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61</cp:revision>
  <cp:lastPrinted>2015-12-15T13:24:00Z</cp:lastPrinted>
  <dcterms:created xsi:type="dcterms:W3CDTF">2015-12-15T12:26:00Z</dcterms:created>
  <dcterms:modified xsi:type="dcterms:W3CDTF">2025-05-19T06:41:00Z</dcterms:modified>
</cp:coreProperties>
</file>